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4B5120" w14:textId="3CE0340B" w:rsidR="003A20B7" w:rsidRPr="00F83150" w:rsidRDefault="0015317C" w:rsidP="003A20B7">
      <w:pPr>
        <w:jc w:val="right"/>
        <w:rPr>
          <w:b/>
          <w:bCs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4FA9B42" wp14:editId="79BAB920">
            <wp:simplePos x="0" y="0"/>
            <wp:positionH relativeFrom="margin">
              <wp:align>center</wp:align>
            </wp:positionH>
            <wp:positionV relativeFrom="paragraph">
              <wp:posOffset>-115055</wp:posOffset>
            </wp:positionV>
            <wp:extent cx="3217653" cy="652942"/>
            <wp:effectExtent l="0" t="0" r="1905" b="0"/>
            <wp:wrapNone/>
            <wp:docPr id="563341625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433679" name="Immagine 249433679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7653" cy="65294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A20B7" w:rsidRPr="00F83150">
        <w:rPr>
          <w:b/>
          <w:bCs/>
          <w:sz w:val="28"/>
          <w:szCs w:val="28"/>
        </w:rPr>
        <w:t>Allegato A</w:t>
      </w:r>
    </w:p>
    <w:p w14:paraId="0F8DCB8A" w14:textId="77777777" w:rsidR="0015317C" w:rsidRDefault="0015317C" w:rsidP="003A20B7">
      <w:pPr>
        <w:jc w:val="center"/>
        <w:rPr>
          <w:b/>
          <w:bCs/>
          <w:sz w:val="24"/>
          <w:szCs w:val="24"/>
        </w:rPr>
      </w:pPr>
    </w:p>
    <w:p w14:paraId="5773E535" w14:textId="3804145B" w:rsidR="003A20B7" w:rsidRPr="00F83150" w:rsidRDefault="003A20B7" w:rsidP="003A20B7">
      <w:pPr>
        <w:jc w:val="center"/>
        <w:rPr>
          <w:b/>
          <w:bCs/>
          <w:sz w:val="24"/>
          <w:szCs w:val="24"/>
        </w:rPr>
      </w:pPr>
      <w:r w:rsidRPr="00F83150">
        <w:rPr>
          <w:b/>
          <w:bCs/>
          <w:sz w:val="24"/>
          <w:szCs w:val="24"/>
        </w:rPr>
        <w:t>Manifestazione d’interesse</w:t>
      </w:r>
    </w:p>
    <w:p w14:paraId="142CFF05" w14:textId="77777777" w:rsidR="003A20B7" w:rsidRPr="00F83150" w:rsidRDefault="003A20B7" w:rsidP="003A20B7">
      <w:pPr>
        <w:jc w:val="center"/>
        <w:rPr>
          <w:b/>
          <w:bCs/>
          <w:sz w:val="24"/>
          <w:szCs w:val="24"/>
        </w:rPr>
      </w:pPr>
      <w:r w:rsidRPr="00F83150">
        <w:rPr>
          <w:b/>
          <w:bCs/>
          <w:sz w:val="24"/>
          <w:szCs w:val="24"/>
        </w:rPr>
        <w:t>Evento “IL CIBO NELLA TERRA DEL MITO – Rosso Visciola”</w:t>
      </w:r>
    </w:p>
    <w:p w14:paraId="1D401159" w14:textId="77777777" w:rsidR="003A20B7" w:rsidRPr="0015317C" w:rsidRDefault="003A20B7" w:rsidP="003A20B7">
      <w:pPr>
        <w:rPr>
          <w:sz w:val="14"/>
          <w:szCs w:val="14"/>
        </w:rPr>
      </w:pPr>
    </w:p>
    <w:p w14:paraId="3DE65574" w14:textId="77777777" w:rsidR="003A20B7" w:rsidRPr="00F83150" w:rsidRDefault="003A20B7" w:rsidP="003A20B7">
      <w:pPr>
        <w:spacing w:after="0"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 xml:space="preserve">Il/la sottoscritto/a ________________________________ nato/a </w:t>
      </w:r>
      <w:proofErr w:type="spellStart"/>
      <w:r w:rsidRPr="00F83150">
        <w:rPr>
          <w:sz w:val="24"/>
          <w:szCs w:val="24"/>
        </w:rPr>
        <w:t>a</w:t>
      </w:r>
      <w:proofErr w:type="spellEnd"/>
      <w:r w:rsidRPr="00F83150">
        <w:rPr>
          <w:sz w:val="24"/>
          <w:szCs w:val="24"/>
        </w:rPr>
        <w:t xml:space="preserve"> ____________ il ____________ C.F. _________________________________________________ in qualità di Rappresentante Legale di _________________________________________________________________ con sede legale in _______________ (____), via/piazza _______________________________________ n. ______,</w:t>
      </w:r>
    </w:p>
    <w:p w14:paraId="48691FFA" w14:textId="77777777" w:rsidR="003A20B7" w:rsidRPr="00F83150" w:rsidRDefault="003A20B7" w:rsidP="003A20B7">
      <w:pPr>
        <w:spacing w:after="0"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C.F./P.IVA _______________________________ Telefono __________________________________</w:t>
      </w:r>
    </w:p>
    <w:p w14:paraId="03FC95B0" w14:textId="77777777" w:rsidR="003A20B7" w:rsidRPr="00F83150" w:rsidRDefault="003A20B7" w:rsidP="003A20B7">
      <w:pPr>
        <w:spacing w:after="0"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e-mail_____________________________________________________________.</w:t>
      </w:r>
    </w:p>
    <w:p w14:paraId="0C072894" w14:textId="77777777" w:rsidR="003A20B7" w:rsidRPr="00F83150" w:rsidRDefault="003A20B7" w:rsidP="003A20B7">
      <w:pPr>
        <w:spacing w:after="0"/>
        <w:jc w:val="both"/>
        <w:rPr>
          <w:sz w:val="24"/>
          <w:szCs w:val="24"/>
        </w:rPr>
      </w:pPr>
    </w:p>
    <w:p w14:paraId="09AC6C9E" w14:textId="77777777" w:rsidR="003A20B7" w:rsidRPr="00F83150" w:rsidRDefault="003A20B7" w:rsidP="003A20B7">
      <w:pPr>
        <w:jc w:val="center"/>
        <w:rPr>
          <w:b/>
          <w:bCs/>
          <w:sz w:val="24"/>
          <w:szCs w:val="24"/>
        </w:rPr>
      </w:pPr>
      <w:r w:rsidRPr="00F83150">
        <w:rPr>
          <w:b/>
          <w:bCs/>
          <w:sz w:val="24"/>
          <w:szCs w:val="24"/>
        </w:rPr>
        <w:t>D I C H I A R A</w:t>
      </w:r>
    </w:p>
    <w:p w14:paraId="36CF9B60" w14:textId="77777777" w:rsidR="003A20B7" w:rsidRDefault="003A20B7" w:rsidP="003A20B7">
      <w:pPr>
        <w:jc w:val="both"/>
        <w:rPr>
          <w:sz w:val="24"/>
          <w:szCs w:val="24"/>
        </w:rPr>
      </w:pPr>
      <w:r w:rsidRPr="00F83150">
        <w:rPr>
          <w:sz w:val="24"/>
          <w:szCs w:val="24"/>
        </w:rPr>
        <w:t xml:space="preserve">di voler partecipare all’evento </w:t>
      </w:r>
      <w:r w:rsidRPr="00F83150">
        <w:rPr>
          <w:b/>
          <w:bCs/>
          <w:sz w:val="24"/>
          <w:szCs w:val="24"/>
        </w:rPr>
        <w:t>“IL CIBO NELLA TERRA DEL MITO – Rosso Visciola”</w:t>
      </w:r>
      <w:r w:rsidRPr="00F83150">
        <w:rPr>
          <w:sz w:val="24"/>
          <w:szCs w:val="24"/>
        </w:rPr>
        <w:t xml:space="preserve"> teso a valorizzare i territori e i loro prodotti tipici, come la Visciola, nella giornata di </w:t>
      </w:r>
      <w:r w:rsidRPr="00F83150">
        <w:rPr>
          <w:b/>
          <w:bCs/>
          <w:sz w:val="24"/>
          <w:szCs w:val="24"/>
        </w:rPr>
        <w:t>Sabato 13 giugno 2026</w:t>
      </w:r>
      <w:r w:rsidRPr="00F83150">
        <w:rPr>
          <w:sz w:val="24"/>
          <w:szCs w:val="24"/>
        </w:rPr>
        <w:t>;</w:t>
      </w:r>
      <w:r>
        <w:rPr>
          <w:sz w:val="24"/>
          <w:szCs w:val="24"/>
        </w:rPr>
        <w:t xml:space="preserve"> </w:t>
      </w:r>
      <w:r w:rsidRPr="00F83150">
        <w:rPr>
          <w:sz w:val="24"/>
          <w:szCs w:val="24"/>
        </w:rPr>
        <w:t>con le attività di seguito descritte, per le quali chiede di essere autorizzato:</w:t>
      </w:r>
    </w:p>
    <w:p w14:paraId="558891A2" w14:textId="77777777" w:rsidR="003A20B7" w:rsidRPr="00F83150" w:rsidRDefault="003A20B7" w:rsidP="003A20B7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 xml:space="preserve">Attività di intrattenimento attinente alla cultura e al folklore </w:t>
      </w:r>
    </w:p>
    <w:p w14:paraId="7347D2EF" w14:textId="77777777" w:rsidR="003A20B7" w:rsidRPr="00F83150" w:rsidRDefault="003A20B7" w:rsidP="003A20B7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Stand Hobbisti e Creatori di opere del proprio ingegno</w:t>
      </w:r>
    </w:p>
    <w:p w14:paraId="257407EC" w14:textId="77777777" w:rsidR="003A20B7" w:rsidRPr="00F83150" w:rsidRDefault="003A20B7" w:rsidP="003A20B7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 xml:space="preserve">Stand di esposizione e vendita dei propri realizzati </w:t>
      </w:r>
      <w:proofErr w:type="spellStart"/>
      <w:r w:rsidRPr="00F83150">
        <w:rPr>
          <w:sz w:val="24"/>
          <w:szCs w:val="24"/>
        </w:rPr>
        <w:t>homemade</w:t>
      </w:r>
      <w:proofErr w:type="spellEnd"/>
      <w:r w:rsidRPr="00F83150">
        <w:rPr>
          <w:sz w:val="24"/>
          <w:szCs w:val="24"/>
        </w:rPr>
        <w:t xml:space="preserve"> a cura di associazioni di volontariato</w:t>
      </w:r>
    </w:p>
    <w:p w14:paraId="6F60AE31" w14:textId="77777777" w:rsidR="003A20B7" w:rsidRPr="00F83150" w:rsidRDefault="003A20B7" w:rsidP="003A20B7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Stand di promozione turistica</w:t>
      </w:r>
    </w:p>
    <w:p w14:paraId="6B077640" w14:textId="77777777" w:rsidR="003A20B7" w:rsidRPr="00F83150" w:rsidRDefault="003A20B7" w:rsidP="003A20B7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Stand gastronomico</w:t>
      </w:r>
    </w:p>
    <w:p w14:paraId="1850572F" w14:textId="77777777" w:rsidR="003A20B7" w:rsidRPr="00F83150" w:rsidRDefault="003A20B7" w:rsidP="003A20B7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Stand di esposizione e vendita di prodotti tipici alimentari</w:t>
      </w:r>
    </w:p>
    <w:p w14:paraId="5D2D6922" w14:textId="77777777" w:rsidR="003A20B7" w:rsidRPr="00F83150" w:rsidRDefault="003A20B7" w:rsidP="003A20B7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Stand esposizione e vendita di visciole e di altri prodotti agricoli di stagione</w:t>
      </w:r>
    </w:p>
    <w:p w14:paraId="32272CFF" w14:textId="77777777" w:rsidR="003A20B7" w:rsidRDefault="003A20B7" w:rsidP="003A20B7">
      <w:pPr>
        <w:pStyle w:val="Paragrafoelenco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Sponsorizzazioni</w:t>
      </w:r>
    </w:p>
    <w:p w14:paraId="23F5FED7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</w:p>
    <w:p w14:paraId="2F3E4D88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Descrizione dell’attività proposta: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478"/>
      </w:tblGrid>
      <w:tr w:rsidR="003A20B7" w:rsidRPr="008C59DA" w14:paraId="4BA1A3EB" w14:textId="77777777" w:rsidTr="0015317C">
        <w:trPr>
          <w:trHeight w:val="2259"/>
        </w:trPr>
        <w:tc>
          <w:tcPr>
            <w:tcW w:w="9478" w:type="dxa"/>
          </w:tcPr>
          <w:p w14:paraId="04312291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5587890D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</w:tbl>
    <w:p w14:paraId="131A5EC4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</w:p>
    <w:p w14:paraId="75B24A5C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Esigenze di beni e servizi: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A20B7" w:rsidRPr="008C59DA" w14:paraId="2E1C846B" w14:textId="77777777" w:rsidTr="00E43E6B">
        <w:tc>
          <w:tcPr>
            <w:tcW w:w="9346" w:type="dxa"/>
          </w:tcPr>
          <w:p w14:paraId="53DB9E5C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2B5721D7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48B9F698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2135F59E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</w:tbl>
    <w:p w14:paraId="1710C46E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</w:p>
    <w:p w14:paraId="794C7557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Localizzazione richiesta per l’attività: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46"/>
      </w:tblGrid>
      <w:tr w:rsidR="003A20B7" w:rsidRPr="008C59DA" w14:paraId="62FF0A88" w14:textId="77777777" w:rsidTr="00E43E6B">
        <w:tc>
          <w:tcPr>
            <w:tcW w:w="9346" w:type="dxa"/>
          </w:tcPr>
          <w:p w14:paraId="053E9274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4C852BC1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2BEC6D1F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</w:p>
          <w:p w14:paraId="28230838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</w:tbl>
    <w:p w14:paraId="6D43FA77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</w:p>
    <w:p w14:paraId="63EC991F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F83150">
        <w:rPr>
          <w:sz w:val="24"/>
          <w:szCs w:val="24"/>
        </w:rPr>
        <w:t xml:space="preserve">SOLO NEL CASO di Attività di intrattenimento attinente </w:t>
      </w:r>
      <w:r>
        <w:rPr>
          <w:sz w:val="24"/>
          <w:szCs w:val="24"/>
        </w:rPr>
        <w:t>alla cultura e al</w:t>
      </w:r>
      <w:r w:rsidRPr="00F83150">
        <w:rPr>
          <w:sz w:val="24"/>
          <w:szCs w:val="24"/>
        </w:rPr>
        <w:t xml:space="preserve"> folklore</w:t>
      </w:r>
      <w:r>
        <w:rPr>
          <w:sz w:val="24"/>
          <w:szCs w:val="24"/>
        </w:rPr>
        <w:t xml:space="preserve">, </w:t>
      </w:r>
      <w:r w:rsidRPr="00F83150">
        <w:rPr>
          <w:sz w:val="24"/>
          <w:szCs w:val="24"/>
        </w:rPr>
        <w:t>indicare il corrispettivo richiesto: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673"/>
        <w:gridCol w:w="4673"/>
      </w:tblGrid>
      <w:tr w:rsidR="003A20B7" w:rsidRPr="008C59DA" w14:paraId="6B28620A" w14:textId="77777777" w:rsidTr="00E43E6B">
        <w:tc>
          <w:tcPr>
            <w:tcW w:w="4673" w:type="dxa"/>
          </w:tcPr>
          <w:p w14:paraId="06BB17B3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  <w:r w:rsidRPr="008C59DA">
              <w:rPr>
                <w:rFonts w:ascii="Calibri" w:hAnsi="Calibri" w:cs="Calibri"/>
                <w:bCs/>
                <w:sz w:val="24"/>
                <w:szCs w:val="24"/>
              </w:rPr>
              <w:t>Importo richiesto:</w:t>
            </w:r>
          </w:p>
        </w:tc>
        <w:tc>
          <w:tcPr>
            <w:tcW w:w="4673" w:type="dxa"/>
          </w:tcPr>
          <w:p w14:paraId="5288F4E9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rPr>
                <w:rFonts w:ascii="Calibri" w:hAnsi="Calibri" w:cs="Calibri"/>
                <w:bCs/>
                <w:sz w:val="24"/>
                <w:szCs w:val="24"/>
              </w:rPr>
            </w:pPr>
            <w:r w:rsidRPr="008C59DA">
              <w:rPr>
                <w:rFonts w:ascii="Calibri" w:hAnsi="Calibri" w:cs="Calibri"/>
                <w:bCs/>
                <w:sz w:val="24"/>
                <w:szCs w:val="24"/>
              </w:rPr>
              <w:t>€____________________</w:t>
            </w:r>
          </w:p>
        </w:tc>
      </w:tr>
    </w:tbl>
    <w:p w14:paraId="0745F9D8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</w:p>
    <w:p w14:paraId="228E8FA3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SOLO NEL CASO di Sponsorizzazioni, indicare il corrispettivo offerto: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673"/>
        <w:gridCol w:w="4673"/>
      </w:tblGrid>
      <w:tr w:rsidR="003A20B7" w:rsidRPr="008C59DA" w14:paraId="6C6D45D8" w14:textId="77777777" w:rsidTr="00E43E6B">
        <w:tc>
          <w:tcPr>
            <w:tcW w:w="4673" w:type="dxa"/>
          </w:tcPr>
          <w:p w14:paraId="52293495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jc w:val="both"/>
              <w:rPr>
                <w:rFonts w:ascii="Calibri" w:hAnsi="Calibri" w:cs="Calibri"/>
                <w:bCs/>
                <w:sz w:val="24"/>
                <w:szCs w:val="24"/>
              </w:rPr>
            </w:pPr>
            <w:r w:rsidRPr="008C59DA">
              <w:rPr>
                <w:rFonts w:ascii="Calibri" w:hAnsi="Calibri" w:cs="Calibri"/>
                <w:bCs/>
                <w:sz w:val="24"/>
                <w:szCs w:val="24"/>
              </w:rPr>
              <w:t>Importo offerto:</w:t>
            </w:r>
          </w:p>
        </w:tc>
        <w:tc>
          <w:tcPr>
            <w:tcW w:w="4673" w:type="dxa"/>
          </w:tcPr>
          <w:p w14:paraId="11D32634" w14:textId="77777777" w:rsidR="003A20B7" w:rsidRPr="008C59DA" w:rsidRDefault="003A20B7" w:rsidP="00E43E6B">
            <w:pPr>
              <w:tabs>
                <w:tab w:val="left" w:pos="468"/>
              </w:tabs>
              <w:spacing w:line="360" w:lineRule="auto"/>
              <w:rPr>
                <w:rFonts w:ascii="Calibri" w:hAnsi="Calibri" w:cs="Calibri"/>
                <w:bCs/>
                <w:sz w:val="24"/>
                <w:szCs w:val="24"/>
              </w:rPr>
            </w:pPr>
            <w:r w:rsidRPr="008C59DA">
              <w:rPr>
                <w:rFonts w:ascii="Calibri" w:hAnsi="Calibri" w:cs="Calibri"/>
                <w:bCs/>
                <w:sz w:val="24"/>
                <w:szCs w:val="24"/>
              </w:rPr>
              <w:t>€____________________</w:t>
            </w:r>
          </w:p>
        </w:tc>
      </w:tr>
    </w:tbl>
    <w:p w14:paraId="371D6F13" w14:textId="77777777" w:rsid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</w:p>
    <w:p w14:paraId="7F3AEC43" w14:textId="77777777" w:rsidR="003A20B7" w:rsidRPr="00F83150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DICHIARA inoltre, di essere in regola con i pagamenti del Canone Unico Patrimoniale riferito a precedenti concessioni.</w:t>
      </w:r>
    </w:p>
    <w:p w14:paraId="1286C7AB" w14:textId="77777777" w:rsidR="003A20B7" w:rsidRPr="00F83150" w:rsidRDefault="003A20B7" w:rsidP="003A20B7">
      <w:pPr>
        <w:pStyle w:val="Paragrafoelenco"/>
        <w:spacing w:line="360" w:lineRule="auto"/>
        <w:jc w:val="both"/>
        <w:rPr>
          <w:sz w:val="24"/>
          <w:szCs w:val="24"/>
        </w:rPr>
      </w:pPr>
    </w:p>
    <w:p w14:paraId="57A6B260" w14:textId="77777777" w:rsidR="003A20B7" w:rsidRPr="00F83150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F83150">
        <w:rPr>
          <w:sz w:val="24"/>
          <w:szCs w:val="24"/>
        </w:rPr>
        <w:t>Luogo e Data ____________</w:t>
      </w:r>
      <w:r>
        <w:rPr>
          <w:sz w:val="24"/>
          <w:szCs w:val="24"/>
        </w:rPr>
        <w:t>____</w:t>
      </w:r>
      <w:r w:rsidRPr="00F83150">
        <w:rPr>
          <w:sz w:val="24"/>
          <w:szCs w:val="24"/>
        </w:rPr>
        <w:t>____</w:t>
      </w:r>
    </w:p>
    <w:p w14:paraId="3116031D" w14:textId="77777777" w:rsidR="003A20B7" w:rsidRDefault="003A20B7" w:rsidP="003A20B7">
      <w:pPr>
        <w:pStyle w:val="Paragrafoelenco"/>
        <w:spacing w:line="360" w:lineRule="auto"/>
        <w:jc w:val="both"/>
        <w:rPr>
          <w:sz w:val="24"/>
          <w:szCs w:val="24"/>
        </w:rPr>
      </w:pPr>
    </w:p>
    <w:p w14:paraId="34823B24" w14:textId="77777777" w:rsidR="003A20B7" w:rsidRPr="00F83150" w:rsidRDefault="003A20B7" w:rsidP="003A20B7">
      <w:pPr>
        <w:pStyle w:val="Paragrafoelenco"/>
        <w:spacing w:line="360" w:lineRule="auto"/>
        <w:jc w:val="both"/>
        <w:rPr>
          <w:sz w:val="24"/>
          <w:szCs w:val="24"/>
        </w:rPr>
      </w:pPr>
    </w:p>
    <w:p w14:paraId="0323921F" w14:textId="77777777" w:rsidR="003A20B7" w:rsidRDefault="003A20B7" w:rsidP="003A20B7">
      <w:pPr>
        <w:pStyle w:val="Paragrafoelenco"/>
        <w:spacing w:line="360" w:lineRule="auto"/>
        <w:ind w:left="4248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</w:t>
      </w:r>
    </w:p>
    <w:p w14:paraId="06A97207" w14:textId="77777777" w:rsidR="003A20B7" w:rsidRPr="00F83150" w:rsidRDefault="003A20B7" w:rsidP="003A20B7">
      <w:pPr>
        <w:pStyle w:val="Paragrafoelenco"/>
        <w:spacing w:line="360" w:lineRule="auto"/>
        <w:ind w:left="4248"/>
        <w:jc w:val="center"/>
        <w:rPr>
          <w:sz w:val="24"/>
          <w:szCs w:val="24"/>
        </w:rPr>
      </w:pPr>
      <w:r w:rsidRPr="00F83150">
        <w:rPr>
          <w:sz w:val="24"/>
          <w:szCs w:val="24"/>
        </w:rPr>
        <w:t>Firma del Legale Rappresentante</w:t>
      </w:r>
    </w:p>
    <w:p w14:paraId="2D8823F4" w14:textId="77777777" w:rsidR="003A20B7" w:rsidRDefault="003A20B7" w:rsidP="003A20B7">
      <w:pPr>
        <w:pStyle w:val="Paragrafoelenco"/>
        <w:spacing w:line="360" w:lineRule="auto"/>
        <w:jc w:val="both"/>
        <w:rPr>
          <w:sz w:val="24"/>
          <w:szCs w:val="24"/>
        </w:rPr>
      </w:pPr>
    </w:p>
    <w:p w14:paraId="5AD814F5" w14:textId="77777777" w:rsidR="003A20B7" w:rsidRDefault="003A20B7" w:rsidP="003A20B7">
      <w:pPr>
        <w:pStyle w:val="Paragrafoelenco"/>
        <w:spacing w:after="0" w:line="360" w:lineRule="auto"/>
        <w:ind w:left="0"/>
        <w:jc w:val="both"/>
        <w:rPr>
          <w:sz w:val="24"/>
          <w:szCs w:val="24"/>
        </w:rPr>
      </w:pPr>
    </w:p>
    <w:p w14:paraId="2EA8D6FB" w14:textId="77777777" w:rsidR="003A20B7" w:rsidRPr="00F83150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In allegato</w:t>
      </w:r>
      <w:r w:rsidRPr="00F83150">
        <w:rPr>
          <w:sz w:val="24"/>
          <w:szCs w:val="24"/>
        </w:rPr>
        <w:t>:</w:t>
      </w:r>
    </w:p>
    <w:p w14:paraId="3F338AA9" w14:textId="6208B90C" w:rsidR="009018D4" w:rsidRPr="003A20B7" w:rsidRDefault="003A20B7" w:rsidP="003A20B7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F83150">
        <w:rPr>
          <w:sz w:val="24"/>
          <w:szCs w:val="24"/>
        </w:rPr>
        <w:lastRenderedPageBreak/>
        <w:t xml:space="preserve">1. Documento di identità in corso di validità del </w:t>
      </w:r>
      <w:r>
        <w:rPr>
          <w:sz w:val="24"/>
          <w:szCs w:val="24"/>
        </w:rPr>
        <w:t>Legale Rappresentante.</w:t>
      </w:r>
    </w:p>
    <w:sectPr w:rsidR="009018D4" w:rsidRPr="003A20B7" w:rsidSect="003A20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A61E2"/>
    <w:multiLevelType w:val="hybridMultilevel"/>
    <w:tmpl w:val="D2F2226E"/>
    <w:lvl w:ilvl="0" w:tplc="FA624484">
      <w:numFmt w:val="bullet"/>
      <w:lvlText w:val="⃝"/>
      <w:lvlJc w:val="left"/>
      <w:pPr>
        <w:ind w:left="720" w:hanging="360"/>
      </w:pPr>
      <w:rPr>
        <w:rFonts w:ascii="Calibri" w:eastAsia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19054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0B7"/>
    <w:rsid w:val="0015317C"/>
    <w:rsid w:val="003A20B7"/>
    <w:rsid w:val="00555648"/>
    <w:rsid w:val="009018D4"/>
    <w:rsid w:val="00AF1E94"/>
    <w:rsid w:val="00B0098D"/>
    <w:rsid w:val="00CA765B"/>
    <w:rsid w:val="00E03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40D07"/>
  <w15:chartTrackingRefBased/>
  <w15:docId w15:val="{71E8C739-839C-4DCF-9104-2CCCE1FFC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A20B7"/>
  </w:style>
  <w:style w:type="paragraph" w:styleId="Titolo1">
    <w:name w:val="heading 1"/>
    <w:basedOn w:val="Normale"/>
    <w:next w:val="Normale"/>
    <w:link w:val="Titolo1Carattere"/>
    <w:uiPriority w:val="9"/>
    <w:qFormat/>
    <w:rsid w:val="003A20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A20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A20B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A20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A20B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A20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A20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A20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A20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A20B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A20B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A20B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A20B7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A20B7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A20B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A20B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A20B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A20B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A20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A20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A20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A20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A20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A20B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A20B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A20B7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A20B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A20B7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A20B7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59"/>
    <w:rsid w:val="003A20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304</Words>
  <Characters>1737</Characters>
  <Application>Microsoft Office Word</Application>
  <DocSecurity>4</DocSecurity>
  <Lines>14</Lines>
  <Paragraphs>4</Paragraphs>
  <ScaleCrop>false</ScaleCrop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Sperduti</dc:creator>
  <cp:keywords/>
  <dc:description/>
  <cp:lastModifiedBy>Giovanni Stefanelli</cp:lastModifiedBy>
  <cp:revision>2</cp:revision>
  <dcterms:created xsi:type="dcterms:W3CDTF">2026-05-13T11:48:00Z</dcterms:created>
  <dcterms:modified xsi:type="dcterms:W3CDTF">2026-05-13T11:48:00Z</dcterms:modified>
</cp:coreProperties>
</file>